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4CC6C" w14:textId="178D953E" w:rsidR="00956B84" w:rsidRDefault="002E1228">
      <w:r>
        <w:rPr>
          <w:noProof/>
        </w:rPr>
        <w:drawing>
          <wp:inline distT="0" distB="0" distL="0" distR="0" wp14:anchorId="6D091E15" wp14:editId="036548A8">
            <wp:extent cx="5731510" cy="16637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38128" wp14:editId="00E58402">
            <wp:extent cx="5731510" cy="392938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94D87" wp14:editId="4C2F27B9">
            <wp:extent cx="5731510" cy="38766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1A684" wp14:editId="1E5FE711">
            <wp:extent cx="5731510" cy="40646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112C" wp14:editId="012EB440">
            <wp:extent cx="5731510" cy="40551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4729A" wp14:editId="780C3817">
            <wp:extent cx="5731510" cy="39744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18">
        <w:rPr>
          <w:noProof/>
        </w:rPr>
        <w:lastRenderedPageBreak/>
        <w:drawing>
          <wp:inline distT="0" distB="0" distL="0" distR="0" wp14:anchorId="79424263" wp14:editId="1C294B36">
            <wp:extent cx="5731510" cy="41287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3C39" w14:textId="5A9F74F7" w:rsidR="00997118" w:rsidRDefault="00997118">
      <w:r>
        <w:rPr>
          <w:rFonts w:hint="eastAsia"/>
        </w:rPr>
        <w:t>T</w:t>
      </w:r>
      <w:r>
        <w:t>WINT</w:t>
      </w:r>
      <w:r>
        <w:rPr>
          <w:rFonts w:hint="eastAsia"/>
        </w:rPr>
        <w:t xml:space="preserve">의 경우 초기화 하기 위해 </w:t>
      </w:r>
      <w:r>
        <w:t>1</w:t>
      </w:r>
      <w:r>
        <w:rPr>
          <w:rFonts w:hint="eastAsia"/>
        </w:rPr>
        <w:t xml:space="preserve">을 전달해주어야 한다 </w:t>
      </w:r>
      <w:r>
        <w:t xml:space="preserve">(XOR </w:t>
      </w:r>
      <w:r>
        <w:rPr>
          <w:rFonts w:hint="eastAsia"/>
        </w:rPr>
        <w:t>동작)</w:t>
      </w:r>
    </w:p>
    <w:p w14:paraId="47024D0F" w14:textId="77777777" w:rsidR="00396CAB" w:rsidRDefault="00396CAB">
      <w:r>
        <w:rPr>
          <w:noProof/>
        </w:rPr>
        <w:drawing>
          <wp:inline distT="0" distB="0" distL="0" distR="0" wp14:anchorId="7DE48C1B" wp14:editId="2414B669">
            <wp:extent cx="5731510" cy="34969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5BBD" w14:textId="77777777" w:rsidR="00396CAB" w:rsidRDefault="00396CAB"/>
    <w:p w14:paraId="14EA28A7" w14:textId="330B64F6" w:rsidR="00396CAB" w:rsidRDefault="00305AA3">
      <w:r>
        <w:rPr>
          <w:noProof/>
        </w:rPr>
        <w:lastRenderedPageBreak/>
        <w:drawing>
          <wp:inline distT="0" distB="0" distL="0" distR="0" wp14:anchorId="2215958D" wp14:editId="267E6774">
            <wp:extent cx="5731510" cy="41046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4B3">
        <w:rPr>
          <w:noProof/>
        </w:rPr>
        <w:drawing>
          <wp:inline distT="0" distB="0" distL="0" distR="0" wp14:anchorId="572D0955" wp14:editId="51D66C8F">
            <wp:extent cx="5731510" cy="39897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15CC" w14:textId="302B77B0" w:rsidR="00997118" w:rsidRPr="00D30290" w:rsidRDefault="00396C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85A46D" wp14:editId="3A3B9503">
            <wp:extent cx="5731510" cy="39579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drawing>
          <wp:inline distT="0" distB="0" distL="0" distR="0" wp14:anchorId="131FD8FE" wp14:editId="7D2E18A2">
            <wp:extent cx="5731510" cy="36652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lastRenderedPageBreak/>
        <w:drawing>
          <wp:inline distT="0" distB="0" distL="0" distR="0" wp14:anchorId="31DA9F28" wp14:editId="347D420F">
            <wp:extent cx="5731510" cy="42703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drawing>
          <wp:inline distT="0" distB="0" distL="0" distR="0" wp14:anchorId="11C2282B" wp14:editId="7C64CA52">
            <wp:extent cx="5731510" cy="40595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lastRenderedPageBreak/>
        <w:drawing>
          <wp:inline distT="0" distB="0" distL="0" distR="0" wp14:anchorId="2031F5C1" wp14:editId="6CA694F2">
            <wp:extent cx="5731510" cy="431863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drawing>
          <wp:inline distT="0" distB="0" distL="0" distR="0" wp14:anchorId="292993DF" wp14:editId="3D8A6117">
            <wp:extent cx="5731510" cy="37833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lastRenderedPageBreak/>
        <w:drawing>
          <wp:inline distT="0" distB="0" distL="0" distR="0" wp14:anchorId="3F25C489" wp14:editId="02174938">
            <wp:extent cx="5731510" cy="395414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drawing>
          <wp:inline distT="0" distB="0" distL="0" distR="0" wp14:anchorId="19C19676" wp14:editId="58CE6A5E">
            <wp:extent cx="5731510" cy="406082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A3">
        <w:rPr>
          <w:noProof/>
        </w:rPr>
        <w:lastRenderedPageBreak/>
        <w:drawing>
          <wp:inline distT="0" distB="0" distL="0" distR="0" wp14:anchorId="3A3F5B30" wp14:editId="0CAF76F9">
            <wp:extent cx="5731510" cy="395033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drawing>
          <wp:inline distT="0" distB="0" distL="0" distR="0" wp14:anchorId="672703E5" wp14:editId="6B30FDBC">
            <wp:extent cx="5731510" cy="416877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lastRenderedPageBreak/>
        <w:drawing>
          <wp:inline distT="0" distB="0" distL="0" distR="0" wp14:anchorId="492F0EBA" wp14:editId="1F37E5AB">
            <wp:extent cx="5731510" cy="390080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drawing>
          <wp:inline distT="0" distB="0" distL="0" distR="0" wp14:anchorId="0D2F88A3" wp14:editId="1DC3500E">
            <wp:extent cx="5731510" cy="42957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lastRenderedPageBreak/>
        <w:drawing>
          <wp:inline distT="0" distB="0" distL="0" distR="0" wp14:anchorId="1BBC22E2" wp14:editId="5CD5BF5A">
            <wp:extent cx="5731510" cy="321183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drawing>
          <wp:inline distT="0" distB="0" distL="0" distR="0" wp14:anchorId="6C04859F" wp14:editId="014062F5">
            <wp:extent cx="5731510" cy="37515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1BA">
        <w:rPr>
          <w:noProof/>
        </w:rPr>
        <w:lastRenderedPageBreak/>
        <w:drawing>
          <wp:inline distT="0" distB="0" distL="0" distR="0" wp14:anchorId="4CD31A56" wp14:editId="32627779">
            <wp:extent cx="5731510" cy="245300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F20">
        <w:rPr>
          <w:noProof/>
        </w:rPr>
        <w:drawing>
          <wp:inline distT="0" distB="0" distL="0" distR="0" wp14:anchorId="3EE32D77" wp14:editId="62656550">
            <wp:extent cx="5731510" cy="36195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90">
        <w:rPr>
          <w:noProof/>
        </w:rPr>
        <w:lastRenderedPageBreak/>
        <w:drawing>
          <wp:inline distT="0" distB="0" distL="0" distR="0" wp14:anchorId="2857F383" wp14:editId="0EBF53D8">
            <wp:extent cx="5731510" cy="408241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90">
        <w:rPr>
          <w:noProof/>
        </w:rPr>
        <w:drawing>
          <wp:inline distT="0" distB="0" distL="0" distR="0" wp14:anchorId="74F9B8B1" wp14:editId="277AB46F">
            <wp:extent cx="5731510" cy="366522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90">
        <w:rPr>
          <w:noProof/>
        </w:rPr>
        <w:lastRenderedPageBreak/>
        <w:drawing>
          <wp:inline distT="0" distB="0" distL="0" distR="0" wp14:anchorId="789B9711" wp14:editId="5EF0BE83">
            <wp:extent cx="5731510" cy="56775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90">
        <w:rPr>
          <w:noProof/>
        </w:rPr>
        <w:drawing>
          <wp:inline distT="0" distB="0" distL="0" distR="0" wp14:anchorId="0FFB7312" wp14:editId="3C7A22E6">
            <wp:extent cx="5657850" cy="18859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90">
        <w:rPr>
          <w:noProof/>
        </w:rPr>
        <w:lastRenderedPageBreak/>
        <w:drawing>
          <wp:inline distT="0" distB="0" distL="0" distR="0" wp14:anchorId="7135F7C5" wp14:editId="3E6F28DE">
            <wp:extent cx="5457825" cy="6419850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CEA">
        <w:rPr>
          <w:noProof/>
        </w:rPr>
        <w:lastRenderedPageBreak/>
        <w:drawing>
          <wp:inline distT="0" distB="0" distL="0" distR="0" wp14:anchorId="640F759E" wp14:editId="148C3DCD">
            <wp:extent cx="4067251" cy="451786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9407" cy="452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CEA">
        <w:rPr>
          <w:noProof/>
        </w:rPr>
        <w:drawing>
          <wp:inline distT="0" distB="0" distL="0" distR="0" wp14:anchorId="35BF28DD" wp14:editId="7584861F">
            <wp:extent cx="5731510" cy="3923030"/>
            <wp:effectExtent l="0" t="0" r="254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CEA">
        <w:rPr>
          <w:noProof/>
        </w:rPr>
        <w:lastRenderedPageBreak/>
        <w:drawing>
          <wp:inline distT="0" distB="0" distL="0" distR="0" wp14:anchorId="583C46F0" wp14:editId="178A5CF8">
            <wp:extent cx="5731510" cy="36982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1C">
        <w:rPr>
          <w:noProof/>
        </w:rPr>
        <w:drawing>
          <wp:inline distT="0" distB="0" distL="0" distR="0" wp14:anchorId="052DC853" wp14:editId="284D67D4">
            <wp:extent cx="5731510" cy="348234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1C">
        <w:rPr>
          <w:noProof/>
        </w:rPr>
        <w:lastRenderedPageBreak/>
        <w:drawing>
          <wp:inline distT="0" distB="0" distL="0" distR="0" wp14:anchorId="66F7E7A4" wp14:editId="0356F570">
            <wp:extent cx="5731510" cy="38258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1C">
        <w:rPr>
          <w:noProof/>
        </w:rPr>
        <w:drawing>
          <wp:inline distT="0" distB="0" distL="0" distR="0" wp14:anchorId="6C8203F1" wp14:editId="528249C2">
            <wp:extent cx="4220870" cy="2848382"/>
            <wp:effectExtent l="0" t="0" r="825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3634" cy="28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1C">
        <w:rPr>
          <w:noProof/>
        </w:rPr>
        <w:lastRenderedPageBreak/>
        <w:drawing>
          <wp:inline distT="0" distB="0" distL="0" distR="0" wp14:anchorId="2E7B49D0" wp14:editId="57125290">
            <wp:extent cx="5731510" cy="291846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AAC">
        <w:rPr>
          <w:noProof/>
        </w:rPr>
        <w:drawing>
          <wp:inline distT="0" distB="0" distL="0" distR="0" wp14:anchorId="45F0DBEC" wp14:editId="04A4424C">
            <wp:extent cx="5731510" cy="4030345"/>
            <wp:effectExtent l="0" t="0" r="254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AAC">
        <w:rPr>
          <w:noProof/>
        </w:rPr>
        <w:lastRenderedPageBreak/>
        <w:drawing>
          <wp:inline distT="0" distB="0" distL="0" distR="0" wp14:anchorId="7B1806A9" wp14:editId="522145F8">
            <wp:extent cx="5731510" cy="4162425"/>
            <wp:effectExtent l="0" t="0" r="254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0B">
        <w:rPr>
          <w:noProof/>
        </w:rPr>
        <w:drawing>
          <wp:inline distT="0" distB="0" distL="0" distR="0" wp14:anchorId="0E9B777A" wp14:editId="7D43434E">
            <wp:extent cx="3886200" cy="38481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118" w:rsidRPr="00D3029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A927B" w14:textId="77777777" w:rsidR="00543481" w:rsidRDefault="00543481" w:rsidP="00CA3AAC">
      <w:pPr>
        <w:spacing w:after="0" w:line="240" w:lineRule="auto"/>
      </w:pPr>
      <w:r>
        <w:separator/>
      </w:r>
    </w:p>
  </w:endnote>
  <w:endnote w:type="continuationSeparator" w:id="0">
    <w:p w14:paraId="17ED2EDC" w14:textId="77777777" w:rsidR="00543481" w:rsidRDefault="00543481" w:rsidP="00CA3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E21B1" w14:textId="77777777" w:rsidR="00543481" w:rsidRDefault="00543481" w:rsidP="00CA3AAC">
      <w:pPr>
        <w:spacing w:after="0" w:line="240" w:lineRule="auto"/>
      </w:pPr>
      <w:r>
        <w:separator/>
      </w:r>
    </w:p>
  </w:footnote>
  <w:footnote w:type="continuationSeparator" w:id="0">
    <w:p w14:paraId="7B304F78" w14:textId="77777777" w:rsidR="00543481" w:rsidRDefault="00543481" w:rsidP="00CA3A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71D"/>
    <w:rsid w:val="002E1228"/>
    <w:rsid w:val="00305AA3"/>
    <w:rsid w:val="00390CEA"/>
    <w:rsid w:val="00396CAB"/>
    <w:rsid w:val="003E04B3"/>
    <w:rsid w:val="00543481"/>
    <w:rsid w:val="00956B84"/>
    <w:rsid w:val="00997118"/>
    <w:rsid w:val="00A2171D"/>
    <w:rsid w:val="00B93370"/>
    <w:rsid w:val="00CA3AAC"/>
    <w:rsid w:val="00D211BA"/>
    <w:rsid w:val="00D23F1C"/>
    <w:rsid w:val="00D30290"/>
    <w:rsid w:val="00EA2F20"/>
    <w:rsid w:val="00F3260B"/>
    <w:rsid w:val="00FC0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371781"/>
  <w15:chartTrackingRefBased/>
  <w15:docId w15:val="{20B92B8E-8131-40E2-A690-02F3DEE72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3A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A3AAC"/>
  </w:style>
  <w:style w:type="paragraph" w:styleId="a4">
    <w:name w:val="footer"/>
    <w:basedOn w:val="a"/>
    <w:link w:val="Char0"/>
    <w:uiPriority w:val="99"/>
    <w:unhideWhenUsed/>
    <w:rsid w:val="00CA3A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A3A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21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2021-05-25T03:30:00Z</dcterms:created>
  <dcterms:modified xsi:type="dcterms:W3CDTF">2021-05-28T07:03:00Z</dcterms:modified>
</cp:coreProperties>
</file>